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BC9C5" w14:textId="20E1DF17" w:rsidR="009F103C" w:rsidRPr="0044572D" w:rsidRDefault="00A8630F" w:rsidP="00474C1A">
      <w:pPr>
        <w:rPr>
          <w:rFonts w:ascii="Times New Roman" w:eastAsia="조선일보명조" w:hAnsi="Times New Roman" w:cs="Times New Roman"/>
          <w:sz w:val="24"/>
        </w:rPr>
      </w:pPr>
      <w:r w:rsidRPr="0044572D">
        <w:rPr>
          <w:rFonts w:ascii="Times New Roman" w:eastAsia="조선일보명조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FFB485" wp14:editId="1A5FA8B3">
                <wp:simplePos x="0" y="0"/>
                <wp:positionH relativeFrom="margin">
                  <wp:posOffset>-9525</wp:posOffset>
                </wp:positionH>
                <wp:positionV relativeFrom="paragraph">
                  <wp:posOffset>81280</wp:posOffset>
                </wp:positionV>
                <wp:extent cx="5699760" cy="8410575"/>
                <wp:effectExtent l="0" t="0" r="15240" b="28575"/>
                <wp:wrapNone/>
                <wp:docPr id="2" name="직사각형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9760" cy="8410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4DD84E" w14:textId="77777777" w:rsidR="009F103C" w:rsidRPr="00591342" w:rsidRDefault="009F103C" w:rsidP="009F103C">
                            <w:pPr>
                              <w:jc w:val="center"/>
                              <w:rPr>
                                <w:rFonts w:ascii="Times New Roman" w:eastAsia="조선일보명조" w:hAnsi="Times New Roman" w:cs="Times New Roman"/>
                                <w:b/>
                                <w:sz w:val="28"/>
                              </w:rPr>
                            </w:pPr>
                            <w:r w:rsidRPr="00591342">
                              <w:rPr>
                                <w:rFonts w:ascii="Times New Roman" w:eastAsia="조선일보명조" w:hAnsi="Times New Roman" w:cs="Times New Roman"/>
                                <w:b/>
                                <w:sz w:val="28"/>
                              </w:rPr>
                              <w:t>이사회</w:t>
                            </w:r>
                            <w:r w:rsidRPr="00591342">
                              <w:rPr>
                                <w:rFonts w:ascii="Times New Roman" w:eastAsia="조선일보명조" w:hAnsi="Times New Roman" w:cs="Times New Roman"/>
                                <w:b/>
                                <w:sz w:val="28"/>
                              </w:rPr>
                              <w:t xml:space="preserve"> </w:t>
                            </w:r>
                            <w:r w:rsidRPr="00591342">
                              <w:rPr>
                                <w:rFonts w:ascii="Times New Roman" w:eastAsia="조선일보명조" w:hAnsi="Times New Roman" w:cs="Times New Roman"/>
                                <w:b/>
                                <w:sz w:val="28"/>
                              </w:rPr>
                              <w:t>결의</w:t>
                            </w:r>
                            <w:r w:rsidRPr="00591342">
                              <w:rPr>
                                <w:rFonts w:ascii="Times New Roman" w:eastAsia="조선일보명조" w:hAnsi="Times New Roman" w:cs="Times New Roman"/>
                                <w:b/>
                                <w:sz w:val="28"/>
                              </w:rPr>
                              <w:t xml:space="preserve"> </w:t>
                            </w:r>
                            <w:r w:rsidRPr="00591342">
                              <w:rPr>
                                <w:rFonts w:ascii="Times New Roman" w:eastAsia="조선일보명조" w:hAnsi="Times New Roman" w:cs="Times New Roman"/>
                                <w:b/>
                                <w:sz w:val="28"/>
                              </w:rPr>
                              <w:t>반대의사표시</w:t>
                            </w:r>
                            <w:r w:rsidRPr="00591342">
                              <w:rPr>
                                <w:rFonts w:ascii="Times New Roman" w:eastAsia="조선일보명조" w:hAnsi="Times New Roman" w:cs="Times New Roman"/>
                                <w:b/>
                                <w:sz w:val="28"/>
                              </w:rPr>
                              <w:t xml:space="preserve"> </w:t>
                            </w:r>
                            <w:r w:rsidRPr="00591342">
                              <w:rPr>
                                <w:rFonts w:ascii="Times New Roman" w:eastAsia="조선일보명조" w:hAnsi="Times New Roman" w:cs="Times New Roman"/>
                                <w:b/>
                                <w:sz w:val="28"/>
                              </w:rPr>
                              <w:t>통지서</w:t>
                            </w:r>
                          </w:p>
                          <w:p w14:paraId="76700CA9" w14:textId="77777777" w:rsidR="009F103C" w:rsidRPr="00591342" w:rsidRDefault="009F103C" w:rsidP="009F103C">
                            <w:pPr>
                              <w:jc w:val="center"/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</w:pPr>
                          </w:p>
                          <w:p w14:paraId="43A2B7EA" w14:textId="6674942A" w:rsidR="009F103C" w:rsidRPr="00591342" w:rsidRDefault="00410A9A" w:rsidP="009F103C">
                            <w:pPr>
                              <w:jc w:val="left"/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</w:pPr>
                            <w:r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>매일유업</w:t>
                            </w:r>
                            <w:r w:rsidR="009F103C"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 xml:space="preserve"> </w:t>
                            </w:r>
                            <w:r w:rsidR="009F103C"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>주식회사</w:t>
                            </w:r>
                            <w:r w:rsidR="009F103C"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 xml:space="preserve"> </w:t>
                            </w:r>
                            <w:r w:rsidR="009F103C"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>대표이사</w:t>
                            </w:r>
                            <w:r w:rsidR="009F103C"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 xml:space="preserve"> </w:t>
                            </w:r>
                            <w:r w:rsidR="009F103C"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>귀하</w:t>
                            </w:r>
                          </w:p>
                          <w:p w14:paraId="5476640C" w14:textId="77777777" w:rsidR="009F103C" w:rsidRPr="00591342" w:rsidRDefault="009F103C" w:rsidP="009F103C">
                            <w:pPr>
                              <w:jc w:val="center"/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</w:pPr>
                          </w:p>
                          <w:p w14:paraId="5CE90A9B" w14:textId="44FAE3C3" w:rsidR="009F103C" w:rsidRPr="00591342" w:rsidRDefault="009F103C" w:rsidP="009F103C">
                            <w:pPr>
                              <w:jc w:val="left"/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</w:pPr>
                            <w:r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>본인은</w:t>
                            </w:r>
                            <w:r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 xml:space="preserve"> </w:t>
                            </w:r>
                            <w:r w:rsidR="00410A9A"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>매일유업</w:t>
                            </w:r>
                            <w:r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 xml:space="preserve"> </w:t>
                            </w:r>
                            <w:r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>주식회사와</w:t>
                            </w:r>
                            <w:r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410A9A"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>매일헬스뉴트리션</w:t>
                            </w:r>
                            <w:proofErr w:type="spellEnd"/>
                            <w:r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 xml:space="preserve"> </w:t>
                            </w:r>
                            <w:r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>주식회사의</w:t>
                            </w:r>
                            <w:r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 xml:space="preserve"> </w:t>
                            </w:r>
                            <w:r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>합병계약에</w:t>
                            </w:r>
                            <w:r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 xml:space="preserve"> </w:t>
                            </w:r>
                            <w:r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>대한</w:t>
                            </w:r>
                            <w:r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 xml:space="preserve"> </w:t>
                            </w:r>
                            <w:r w:rsidR="00A8630F"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>주주총회의</w:t>
                            </w:r>
                            <w:r w:rsidR="00A8630F"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 xml:space="preserve"> </w:t>
                            </w:r>
                            <w:r w:rsidR="00A8630F"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>승인을</w:t>
                            </w:r>
                            <w:r w:rsidR="00A8630F"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 xml:space="preserve"> </w:t>
                            </w:r>
                            <w:r w:rsidR="00A8630F"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>이사회</w:t>
                            </w:r>
                            <w:r w:rsidR="00A8630F"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 xml:space="preserve"> </w:t>
                            </w:r>
                            <w:r w:rsidR="00A8630F"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>승인으로</w:t>
                            </w:r>
                            <w:r w:rsidR="00A8630F"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 xml:space="preserve"> </w:t>
                            </w:r>
                            <w:r w:rsidR="00A8630F"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>갈음하는</w:t>
                            </w:r>
                            <w:r w:rsidR="00A8630F"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 xml:space="preserve"> </w:t>
                            </w:r>
                            <w:r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>이사회</w:t>
                            </w:r>
                            <w:r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 xml:space="preserve"> </w:t>
                            </w:r>
                            <w:r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>결의에</w:t>
                            </w:r>
                            <w:r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 xml:space="preserve"> </w:t>
                            </w:r>
                            <w:r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>반대함을</w:t>
                            </w:r>
                            <w:r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 xml:space="preserve"> </w:t>
                            </w:r>
                            <w:r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>통지합니다</w:t>
                            </w:r>
                            <w:r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>.</w:t>
                            </w:r>
                          </w:p>
                          <w:p w14:paraId="7348CBE0" w14:textId="77777777" w:rsidR="00096E3F" w:rsidRPr="00591342" w:rsidRDefault="00096E3F" w:rsidP="009F103C">
                            <w:pPr>
                              <w:jc w:val="left"/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</w:pPr>
                          </w:p>
                          <w:tbl>
                            <w:tblPr>
                              <w:tblStyle w:val="a3"/>
                              <w:tblW w:w="8642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895"/>
                              <w:gridCol w:w="5747"/>
                            </w:tblGrid>
                            <w:tr w:rsidR="005B421C" w:rsidRPr="00591342" w14:paraId="11AF11C8" w14:textId="77777777" w:rsidTr="00096E3F">
                              <w:trPr>
                                <w:trHeight w:val="601"/>
                              </w:trPr>
                              <w:tc>
                                <w:tcPr>
                                  <w:tcW w:w="2895" w:type="dxa"/>
                                  <w:vAlign w:val="center"/>
                                </w:tcPr>
                                <w:p w14:paraId="3EECF531" w14:textId="66D4F6C9" w:rsidR="005B421C" w:rsidRPr="00591342" w:rsidRDefault="005B421C" w:rsidP="009F103C">
                                  <w:pPr>
                                    <w:jc w:val="center"/>
                                    <w:rPr>
                                      <w:rFonts w:ascii="Times New Roman" w:eastAsia="조선일보명조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eastAsia="조선일보명조" w:hAnsi="Times New Roman" w:cs="Times New Roman" w:hint="eastAsia"/>
                                    </w:rPr>
                                    <w:t>주주번호</w:t>
                                  </w:r>
                                </w:p>
                              </w:tc>
                              <w:tc>
                                <w:tcPr>
                                  <w:tcW w:w="5747" w:type="dxa"/>
                                  <w:vAlign w:val="center"/>
                                </w:tcPr>
                                <w:p w14:paraId="23871EA3" w14:textId="77777777" w:rsidR="005B421C" w:rsidRPr="00591342" w:rsidRDefault="005B421C" w:rsidP="009F103C">
                                  <w:pPr>
                                    <w:jc w:val="center"/>
                                    <w:rPr>
                                      <w:rFonts w:ascii="Times New Roman" w:eastAsia="조선일보명조" w:hAnsi="Times New Roman" w:cs="Times New Roman"/>
                                    </w:rPr>
                                  </w:pPr>
                                </w:p>
                              </w:tc>
                            </w:tr>
                            <w:tr w:rsidR="009F103C" w:rsidRPr="00591342" w14:paraId="0AAB5526" w14:textId="77777777" w:rsidTr="00096E3F">
                              <w:trPr>
                                <w:trHeight w:val="601"/>
                              </w:trPr>
                              <w:tc>
                                <w:tcPr>
                                  <w:tcW w:w="2895" w:type="dxa"/>
                                  <w:vAlign w:val="center"/>
                                </w:tcPr>
                                <w:p w14:paraId="4AC23BF9" w14:textId="06A63D86" w:rsidR="009F103C" w:rsidRPr="00591342" w:rsidRDefault="00096E3F" w:rsidP="009F103C">
                                  <w:pPr>
                                    <w:jc w:val="center"/>
                                    <w:rPr>
                                      <w:rFonts w:ascii="Times New Roman" w:eastAsia="조선일보명조" w:hAnsi="Times New Roman" w:cs="Times New Roman"/>
                                    </w:rPr>
                                  </w:pPr>
                                  <w:proofErr w:type="spellStart"/>
                                  <w:r w:rsidRPr="00591342">
                                    <w:rPr>
                                      <w:rFonts w:ascii="Times New Roman" w:eastAsia="조선일보명조" w:hAnsi="Times New Roman" w:cs="Times New Roman"/>
                                    </w:rPr>
                                    <w:t>주주명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747" w:type="dxa"/>
                                  <w:vAlign w:val="center"/>
                                </w:tcPr>
                                <w:p w14:paraId="18839301" w14:textId="77777777" w:rsidR="009F103C" w:rsidRPr="00591342" w:rsidRDefault="009F103C" w:rsidP="009F103C">
                                  <w:pPr>
                                    <w:jc w:val="center"/>
                                    <w:rPr>
                                      <w:rFonts w:ascii="Times New Roman" w:eastAsia="조선일보명조" w:hAnsi="Times New Roman" w:cs="Times New Roman"/>
                                    </w:rPr>
                                  </w:pPr>
                                </w:p>
                              </w:tc>
                            </w:tr>
                            <w:tr w:rsidR="00410A9A" w:rsidRPr="00591342" w14:paraId="02B8F067" w14:textId="77777777" w:rsidTr="00096E3F">
                              <w:trPr>
                                <w:trHeight w:val="601"/>
                              </w:trPr>
                              <w:tc>
                                <w:tcPr>
                                  <w:tcW w:w="2895" w:type="dxa"/>
                                  <w:vAlign w:val="center"/>
                                </w:tcPr>
                                <w:p w14:paraId="2A94A260" w14:textId="24FC8EA7" w:rsidR="00410A9A" w:rsidRPr="00591342" w:rsidRDefault="00410A9A" w:rsidP="009F103C">
                                  <w:pPr>
                                    <w:jc w:val="center"/>
                                    <w:rPr>
                                      <w:rFonts w:ascii="Times New Roman" w:eastAsia="조선일보명조" w:hAnsi="Times New Roman" w:cs="Times New Roman"/>
                                    </w:rPr>
                                  </w:pPr>
                                  <w:r w:rsidRPr="00591342">
                                    <w:rPr>
                                      <w:rFonts w:ascii="Times New Roman" w:eastAsia="조선일보명조" w:hAnsi="Times New Roman" w:cs="Times New Roman"/>
                                    </w:rPr>
                                    <w:t>소유주식의</w:t>
                                  </w:r>
                                  <w:r w:rsidRPr="00591342">
                                    <w:rPr>
                                      <w:rFonts w:ascii="Times New Roman" w:eastAsia="조선일보명조" w:hAnsi="Times New Roman" w:cs="Times New Roman"/>
                                    </w:rPr>
                                    <w:t xml:space="preserve"> </w:t>
                                  </w:r>
                                  <w:r w:rsidRPr="00591342">
                                    <w:rPr>
                                      <w:rFonts w:ascii="Times New Roman" w:eastAsia="조선일보명조" w:hAnsi="Times New Roman" w:cs="Times New Roman"/>
                                    </w:rPr>
                                    <w:t>종류</w:t>
                                  </w:r>
                                </w:p>
                              </w:tc>
                              <w:tc>
                                <w:tcPr>
                                  <w:tcW w:w="5747" w:type="dxa"/>
                                  <w:vAlign w:val="center"/>
                                </w:tcPr>
                                <w:p w14:paraId="2325F872" w14:textId="77777777" w:rsidR="00410A9A" w:rsidRPr="00591342" w:rsidRDefault="00410A9A" w:rsidP="009F103C">
                                  <w:pPr>
                                    <w:jc w:val="center"/>
                                    <w:rPr>
                                      <w:rFonts w:ascii="Times New Roman" w:eastAsia="조선일보명조" w:hAnsi="Times New Roman" w:cs="Times New Roman"/>
                                    </w:rPr>
                                  </w:pPr>
                                </w:p>
                              </w:tc>
                            </w:tr>
                            <w:tr w:rsidR="009F103C" w:rsidRPr="00591342" w14:paraId="592B5EBF" w14:textId="77777777" w:rsidTr="00096E3F">
                              <w:trPr>
                                <w:trHeight w:val="601"/>
                              </w:trPr>
                              <w:tc>
                                <w:tcPr>
                                  <w:tcW w:w="2895" w:type="dxa"/>
                                  <w:vAlign w:val="center"/>
                                </w:tcPr>
                                <w:p w14:paraId="69EE46BA" w14:textId="77777777" w:rsidR="009F103C" w:rsidRPr="00591342" w:rsidRDefault="00096E3F" w:rsidP="009F103C">
                                  <w:pPr>
                                    <w:jc w:val="center"/>
                                    <w:rPr>
                                      <w:rFonts w:ascii="Times New Roman" w:eastAsia="조선일보명조" w:hAnsi="Times New Roman" w:cs="Times New Roman"/>
                                    </w:rPr>
                                  </w:pPr>
                                  <w:r w:rsidRPr="00591342">
                                    <w:rPr>
                                      <w:rFonts w:ascii="Times New Roman" w:eastAsia="조선일보명조" w:hAnsi="Times New Roman" w:cs="Times New Roman"/>
                                    </w:rPr>
                                    <w:t>소유주식수</w:t>
                                  </w:r>
                                </w:p>
                              </w:tc>
                              <w:tc>
                                <w:tcPr>
                                  <w:tcW w:w="5747" w:type="dxa"/>
                                  <w:vAlign w:val="center"/>
                                </w:tcPr>
                                <w:p w14:paraId="751C490D" w14:textId="77777777" w:rsidR="009F103C" w:rsidRPr="00591342" w:rsidRDefault="009F103C" w:rsidP="009F103C">
                                  <w:pPr>
                                    <w:jc w:val="center"/>
                                    <w:rPr>
                                      <w:rFonts w:ascii="Times New Roman" w:eastAsia="조선일보명조" w:hAnsi="Times New Roman" w:cs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FDEBC4C" w14:textId="77777777" w:rsidR="009F103C" w:rsidRPr="00591342" w:rsidRDefault="009F103C" w:rsidP="009F103C">
                            <w:pPr>
                              <w:jc w:val="center"/>
                              <w:rPr>
                                <w:rFonts w:ascii="Times New Roman" w:eastAsia="조선일보명조" w:hAnsi="Times New Roman" w:cs="Times New Roman"/>
                              </w:rPr>
                            </w:pPr>
                          </w:p>
                          <w:p w14:paraId="4EEA9390" w14:textId="77777777" w:rsidR="00096E3F" w:rsidRPr="00591342" w:rsidRDefault="00096E3F" w:rsidP="009F103C">
                            <w:pPr>
                              <w:jc w:val="center"/>
                              <w:rPr>
                                <w:rFonts w:ascii="Times New Roman" w:eastAsia="조선일보명조" w:hAnsi="Times New Roman" w:cs="Times New Roman"/>
                              </w:rPr>
                            </w:pPr>
                          </w:p>
                          <w:p w14:paraId="182BE125" w14:textId="4CDAFEF1" w:rsidR="00096E3F" w:rsidRPr="00591342" w:rsidRDefault="00096E3F" w:rsidP="00096E3F">
                            <w:pPr>
                              <w:jc w:val="center"/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</w:pPr>
                            <w:r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>202</w:t>
                            </w:r>
                            <w:r w:rsidR="00410A9A"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>6</w:t>
                            </w:r>
                            <w:r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>년</w:t>
                            </w:r>
                            <w:r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 xml:space="preserve">     </w:t>
                            </w:r>
                            <w:r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>월</w:t>
                            </w:r>
                            <w:r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 xml:space="preserve">     </w:t>
                            </w:r>
                            <w:r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>일</w:t>
                            </w:r>
                          </w:p>
                          <w:p w14:paraId="6668F625" w14:textId="77777777" w:rsidR="00096E3F" w:rsidRPr="00591342" w:rsidRDefault="00096E3F" w:rsidP="009F103C">
                            <w:pPr>
                              <w:jc w:val="center"/>
                              <w:rPr>
                                <w:rFonts w:ascii="Times New Roman" w:eastAsia="조선일보명조" w:hAnsi="Times New Roman" w:cs="Times New Roman"/>
                              </w:rPr>
                            </w:pPr>
                          </w:p>
                          <w:p w14:paraId="63B7E200" w14:textId="3536E0FE" w:rsidR="00096E3F" w:rsidRPr="00591342" w:rsidRDefault="00096E3F" w:rsidP="00096E3F">
                            <w:pPr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</w:pPr>
                            <w:r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>성명</w:t>
                            </w:r>
                            <w:r w:rsidR="003D04D3">
                              <w:rPr>
                                <w:rFonts w:ascii="Times New Roman" w:eastAsia="조선일보명조" w:hAnsi="Times New Roman" w:cs="Times New Roman" w:hint="eastAsia"/>
                                <w:sz w:val="24"/>
                              </w:rPr>
                              <w:t>(</w:t>
                            </w:r>
                            <w:proofErr w:type="spellStart"/>
                            <w:r w:rsidR="003D04D3">
                              <w:rPr>
                                <w:rFonts w:ascii="Times New Roman" w:eastAsia="조선일보명조" w:hAnsi="Times New Roman" w:cs="Times New Roman" w:hint="eastAsia"/>
                                <w:sz w:val="24"/>
                              </w:rPr>
                              <w:t>법인명</w:t>
                            </w:r>
                            <w:proofErr w:type="spellEnd"/>
                            <w:r w:rsidR="003D04D3">
                              <w:rPr>
                                <w:rFonts w:ascii="Times New Roman" w:eastAsia="조선일보명조" w:hAnsi="Times New Roman" w:cs="Times New Roman" w:hint="eastAsia"/>
                                <w:sz w:val="24"/>
                              </w:rPr>
                              <w:t>)</w:t>
                            </w:r>
                            <w:r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 xml:space="preserve"> :</w:t>
                            </w:r>
                          </w:p>
                          <w:p w14:paraId="2065FDCF" w14:textId="1B71DF3D" w:rsidR="00A8630F" w:rsidRPr="00591342" w:rsidRDefault="001A4AC7" w:rsidP="00096E3F">
                            <w:pPr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eastAsia="조선일보명조" w:hAnsi="Times New Roman" w:cs="Times New Roman" w:hint="eastAsia"/>
                                <w:sz w:val="24"/>
                              </w:rPr>
                              <w:t>생년월일</w:t>
                            </w:r>
                            <w:r>
                              <w:rPr>
                                <w:rFonts w:ascii="Times New Roman" w:eastAsia="조선일보명조" w:hAnsi="Times New Roman" w:cs="Times New Roman" w:hint="eastAsia"/>
                                <w:sz w:val="24"/>
                              </w:rPr>
                              <w:t>(</w:t>
                            </w:r>
                            <w:r w:rsidR="003D04D3">
                              <w:rPr>
                                <w:rFonts w:ascii="Times New Roman" w:eastAsia="조선일보명조" w:hAnsi="Times New Roman" w:cs="Times New Roman" w:hint="eastAsia"/>
                                <w:sz w:val="24"/>
                              </w:rPr>
                              <w:t>사업자등록번호</w:t>
                            </w:r>
                            <w:r>
                              <w:rPr>
                                <w:rFonts w:ascii="Times New Roman" w:eastAsia="조선일보명조" w:hAnsi="Times New Roman" w:cs="Times New Roman" w:hint="eastAsia"/>
                                <w:sz w:val="24"/>
                              </w:rPr>
                              <w:t>)</w:t>
                            </w:r>
                            <w:r w:rsidR="00A8630F"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 xml:space="preserve"> :</w:t>
                            </w:r>
                          </w:p>
                          <w:p w14:paraId="03C69F95" w14:textId="28CD8E39" w:rsidR="00A8630F" w:rsidRPr="00591342" w:rsidRDefault="00A8630F" w:rsidP="00096E3F">
                            <w:pPr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</w:pPr>
                            <w:r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>연락처</w:t>
                            </w:r>
                            <w:r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 xml:space="preserve"> :</w:t>
                            </w:r>
                          </w:p>
                          <w:p w14:paraId="189BC661" w14:textId="0DD03EED" w:rsidR="00096E3F" w:rsidRPr="00591342" w:rsidRDefault="00096E3F" w:rsidP="00096E3F">
                            <w:pPr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</w:pPr>
                            <w:r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>주소</w:t>
                            </w:r>
                            <w:r w:rsidRPr="00591342">
                              <w:rPr>
                                <w:rFonts w:ascii="Times New Roman" w:eastAsia="조선일보명조" w:hAnsi="Times New Roman" w:cs="Times New Roman"/>
                                <w:sz w:val="24"/>
                              </w:rPr>
                              <w:t xml:space="preserve"> :</w:t>
                            </w:r>
                          </w:p>
                          <w:p w14:paraId="2B16397A" w14:textId="77777777" w:rsidR="00096E3F" w:rsidRPr="00591342" w:rsidRDefault="00096E3F" w:rsidP="009F103C">
                            <w:pPr>
                              <w:jc w:val="center"/>
                              <w:rPr>
                                <w:rFonts w:ascii="Times New Roman" w:eastAsia="조선일보명조" w:hAnsi="Times New Roman" w:cs="Times New Roman"/>
                              </w:rPr>
                            </w:pPr>
                          </w:p>
                          <w:p w14:paraId="0EA7C6AE" w14:textId="77777777" w:rsidR="00096E3F" w:rsidRPr="00591342" w:rsidRDefault="00096E3F" w:rsidP="009F103C">
                            <w:pPr>
                              <w:jc w:val="center"/>
                              <w:rPr>
                                <w:rFonts w:ascii="Times New Roman" w:eastAsia="조선일보명조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FFB485" id="직사각형 2" o:spid="_x0000_s1026" style="position:absolute;left:0;text-align:left;margin-left:-.75pt;margin-top:6.4pt;width:448.8pt;height:662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" fillcolor="white [3201]" strokecolor="black [3200]" strokeweight="1pt">
                <v:textbox>
                  <w:txbxContent>
                    <w:p w14:paraId="654DD84E" w14:textId="77777777" w:rsidR="009F103C" w:rsidRPr="00591342" w:rsidRDefault="009F103C" w:rsidP="009F103C">
                      <w:pPr>
                        <w:jc w:val="center"/>
                        <w:rPr>
                          <w:rFonts w:ascii="Times New Roman" w:eastAsia="조선일보명조" w:hAnsi="Times New Roman" w:cs="Times New Roman"/>
                          <w:b/>
                          <w:sz w:val="28"/>
                        </w:rPr>
                      </w:pPr>
                      <w:r w:rsidRPr="00591342">
                        <w:rPr>
                          <w:rFonts w:ascii="Times New Roman" w:eastAsia="조선일보명조" w:hAnsi="Times New Roman" w:cs="Times New Roman"/>
                          <w:b/>
                          <w:sz w:val="28"/>
                        </w:rPr>
                        <w:t>이사회</w:t>
                      </w:r>
                      <w:r w:rsidRPr="00591342">
                        <w:rPr>
                          <w:rFonts w:ascii="Times New Roman" w:eastAsia="조선일보명조" w:hAnsi="Times New Roman" w:cs="Times New Roman"/>
                          <w:b/>
                          <w:sz w:val="28"/>
                        </w:rPr>
                        <w:t xml:space="preserve"> </w:t>
                      </w:r>
                      <w:r w:rsidRPr="00591342">
                        <w:rPr>
                          <w:rFonts w:ascii="Times New Roman" w:eastAsia="조선일보명조" w:hAnsi="Times New Roman" w:cs="Times New Roman"/>
                          <w:b/>
                          <w:sz w:val="28"/>
                        </w:rPr>
                        <w:t>결의</w:t>
                      </w:r>
                      <w:r w:rsidRPr="00591342">
                        <w:rPr>
                          <w:rFonts w:ascii="Times New Roman" w:eastAsia="조선일보명조" w:hAnsi="Times New Roman" w:cs="Times New Roman"/>
                          <w:b/>
                          <w:sz w:val="28"/>
                        </w:rPr>
                        <w:t xml:space="preserve"> </w:t>
                      </w:r>
                      <w:r w:rsidRPr="00591342">
                        <w:rPr>
                          <w:rFonts w:ascii="Times New Roman" w:eastAsia="조선일보명조" w:hAnsi="Times New Roman" w:cs="Times New Roman"/>
                          <w:b/>
                          <w:sz w:val="28"/>
                        </w:rPr>
                        <w:t>반대의사표시</w:t>
                      </w:r>
                      <w:r w:rsidRPr="00591342">
                        <w:rPr>
                          <w:rFonts w:ascii="Times New Roman" w:eastAsia="조선일보명조" w:hAnsi="Times New Roman" w:cs="Times New Roman"/>
                          <w:b/>
                          <w:sz w:val="28"/>
                        </w:rPr>
                        <w:t xml:space="preserve"> </w:t>
                      </w:r>
                      <w:r w:rsidRPr="00591342">
                        <w:rPr>
                          <w:rFonts w:ascii="Times New Roman" w:eastAsia="조선일보명조" w:hAnsi="Times New Roman" w:cs="Times New Roman"/>
                          <w:b/>
                          <w:sz w:val="28"/>
                        </w:rPr>
                        <w:t>통지서</w:t>
                      </w:r>
                    </w:p>
                    <w:p w14:paraId="76700CA9" w14:textId="77777777" w:rsidR="009F103C" w:rsidRPr="00591342" w:rsidRDefault="009F103C" w:rsidP="009F103C">
                      <w:pPr>
                        <w:jc w:val="center"/>
                        <w:rPr>
                          <w:rFonts w:ascii="Times New Roman" w:eastAsia="조선일보명조" w:hAnsi="Times New Roman" w:cs="Times New Roman"/>
                          <w:sz w:val="24"/>
                        </w:rPr>
                      </w:pPr>
                    </w:p>
                    <w:p w14:paraId="43A2B7EA" w14:textId="6674942A" w:rsidR="009F103C" w:rsidRPr="00591342" w:rsidRDefault="00410A9A" w:rsidP="009F103C">
                      <w:pPr>
                        <w:jc w:val="left"/>
                        <w:rPr>
                          <w:rFonts w:ascii="Times New Roman" w:eastAsia="조선일보명조" w:hAnsi="Times New Roman" w:cs="Times New Roman"/>
                          <w:sz w:val="24"/>
                        </w:rPr>
                      </w:pPr>
                      <w:r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>매일유업</w:t>
                      </w:r>
                      <w:r w:rsidR="009F103C"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 xml:space="preserve"> </w:t>
                      </w:r>
                      <w:r w:rsidR="009F103C"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>주식회사</w:t>
                      </w:r>
                      <w:r w:rsidR="009F103C"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 xml:space="preserve"> </w:t>
                      </w:r>
                      <w:r w:rsidR="009F103C"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>대표이사</w:t>
                      </w:r>
                      <w:r w:rsidR="009F103C"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 xml:space="preserve"> </w:t>
                      </w:r>
                      <w:r w:rsidR="009F103C"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>귀하</w:t>
                      </w:r>
                    </w:p>
                    <w:p w14:paraId="5476640C" w14:textId="77777777" w:rsidR="009F103C" w:rsidRPr="00591342" w:rsidRDefault="009F103C" w:rsidP="009F103C">
                      <w:pPr>
                        <w:jc w:val="center"/>
                        <w:rPr>
                          <w:rFonts w:ascii="Times New Roman" w:eastAsia="조선일보명조" w:hAnsi="Times New Roman" w:cs="Times New Roman"/>
                          <w:sz w:val="24"/>
                        </w:rPr>
                      </w:pPr>
                    </w:p>
                    <w:p w14:paraId="5CE90A9B" w14:textId="44FAE3C3" w:rsidR="009F103C" w:rsidRPr="00591342" w:rsidRDefault="009F103C" w:rsidP="009F103C">
                      <w:pPr>
                        <w:jc w:val="left"/>
                        <w:rPr>
                          <w:rFonts w:ascii="Times New Roman" w:eastAsia="조선일보명조" w:hAnsi="Times New Roman" w:cs="Times New Roman"/>
                          <w:sz w:val="24"/>
                        </w:rPr>
                      </w:pPr>
                      <w:r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>본인은</w:t>
                      </w:r>
                      <w:r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 xml:space="preserve"> </w:t>
                      </w:r>
                      <w:r w:rsidR="00410A9A"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>매일유업</w:t>
                      </w:r>
                      <w:r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 xml:space="preserve"> </w:t>
                      </w:r>
                      <w:r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>주식회사와</w:t>
                      </w:r>
                      <w:r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="00410A9A"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>매일헬스뉴트리션</w:t>
                      </w:r>
                      <w:proofErr w:type="spellEnd"/>
                      <w:r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 xml:space="preserve"> </w:t>
                      </w:r>
                      <w:r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>주식회사의</w:t>
                      </w:r>
                      <w:r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 xml:space="preserve"> </w:t>
                      </w:r>
                      <w:r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>합병계약에</w:t>
                      </w:r>
                      <w:r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 xml:space="preserve"> </w:t>
                      </w:r>
                      <w:r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>대한</w:t>
                      </w:r>
                      <w:r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 xml:space="preserve"> </w:t>
                      </w:r>
                      <w:r w:rsidR="00A8630F"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>주주총회의</w:t>
                      </w:r>
                      <w:r w:rsidR="00A8630F"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 xml:space="preserve"> </w:t>
                      </w:r>
                      <w:r w:rsidR="00A8630F"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>승인을</w:t>
                      </w:r>
                      <w:r w:rsidR="00A8630F"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 xml:space="preserve"> </w:t>
                      </w:r>
                      <w:r w:rsidR="00A8630F"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>이사회</w:t>
                      </w:r>
                      <w:r w:rsidR="00A8630F"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 xml:space="preserve"> </w:t>
                      </w:r>
                      <w:r w:rsidR="00A8630F"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>승인으로</w:t>
                      </w:r>
                      <w:r w:rsidR="00A8630F"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 xml:space="preserve"> </w:t>
                      </w:r>
                      <w:r w:rsidR="00A8630F"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>갈음하는</w:t>
                      </w:r>
                      <w:r w:rsidR="00A8630F"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 xml:space="preserve"> </w:t>
                      </w:r>
                      <w:r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>이사회</w:t>
                      </w:r>
                      <w:r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 xml:space="preserve"> </w:t>
                      </w:r>
                      <w:r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>결의에</w:t>
                      </w:r>
                      <w:r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 xml:space="preserve"> </w:t>
                      </w:r>
                      <w:r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>반대함을</w:t>
                      </w:r>
                      <w:r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 xml:space="preserve"> </w:t>
                      </w:r>
                      <w:r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>통지합니다</w:t>
                      </w:r>
                      <w:r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>.</w:t>
                      </w:r>
                    </w:p>
                    <w:p w14:paraId="7348CBE0" w14:textId="77777777" w:rsidR="00096E3F" w:rsidRPr="00591342" w:rsidRDefault="00096E3F" w:rsidP="009F103C">
                      <w:pPr>
                        <w:jc w:val="left"/>
                        <w:rPr>
                          <w:rFonts w:ascii="Times New Roman" w:eastAsia="조선일보명조" w:hAnsi="Times New Roman" w:cs="Times New Roman"/>
                          <w:sz w:val="24"/>
                        </w:rPr>
                      </w:pPr>
                    </w:p>
                    <w:tbl>
                      <w:tblPr>
                        <w:tblStyle w:val="a3"/>
                        <w:tblW w:w="8642" w:type="dxa"/>
                        <w:tblLook w:val="04A0" w:firstRow="1" w:lastRow="0" w:firstColumn="1" w:lastColumn="0" w:noHBand="0" w:noVBand="1"/>
                      </w:tblPr>
                      <w:tblGrid>
                        <w:gridCol w:w="2895"/>
                        <w:gridCol w:w="5747"/>
                      </w:tblGrid>
                      <w:tr w:rsidR="005B421C" w:rsidRPr="00591342" w14:paraId="11AF11C8" w14:textId="77777777" w:rsidTr="00096E3F">
                        <w:trPr>
                          <w:trHeight w:val="601"/>
                        </w:trPr>
                        <w:tc>
                          <w:tcPr>
                            <w:tcW w:w="2895" w:type="dxa"/>
                            <w:vAlign w:val="center"/>
                          </w:tcPr>
                          <w:p w14:paraId="3EECF531" w14:textId="66D4F6C9" w:rsidR="005B421C" w:rsidRPr="00591342" w:rsidRDefault="005B421C" w:rsidP="009F103C">
                            <w:pPr>
                              <w:jc w:val="center"/>
                              <w:rPr>
                                <w:rFonts w:ascii="Times New Roman" w:eastAsia="조선일보명조" w:hAnsi="Times New Roman" w:cs="Times New Roman"/>
                              </w:rPr>
                            </w:pPr>
                            <w:r>
                              <w:rPr>
                                <w:rFonts w:ascii="Times New Roman" w:eastAsia="조선일보명조" w:hAnsi="Times New Roman" w:cs="Times New Roman" w:hint="eastAsia"/>
                              </w:rPr>
                              <w:t>주주번호</w:t>
                            </w:r>
                          </w:p>
                        </w:tc>
                        <w:tc>
                          <w:tcPr>
                            <w:tcW w:w="5747" w:type="dxa"/>
                            <w:vAlign w:val="center"/>
                          </w:tcPr>
                          <w:p w14:paraId="23871EA3" w14:textId="77777777" w:rsidR="005B421C" w:rsidRPr="00591342" w:rsidRDefault="005B421C" w:rsidP="009F103C">
                            <w:pPr>
                              <w:jc w:val="center"/>
                              <w:rPr>
                                <w:rFonts w:ascii="Times New Roman" w:eastAsia="조선일보명조" w:hAnsi="Times New Roman" w:cs="Times New Roman"/>
                              </w:rPr>
                            </w:pPr>
                          </w:p>
                        </w:tc>
                      </w:tr>
                      <w:tr w:rsidR="009F103C" w:rsidRPr="00591342" w14:paraId="0AAB5526" w14:textId="77777777" w:rsidTr="00096E3F">
                        <w:trPr>
                          <w:trHeight w:val="601"/>
                        </w:trPr>
                        <w:tc>
                          <w:tcPr>
                            <w:tcW w:w="2895" w:type="dxa"/>
                            <w:vAlign w:val="center"/>
                          </w:tcPr>
                          <w:p w14:paraId="4AC23BF9" w14:textId="06A63D86" w:rsidR="009F103C" w:rsidRPr="00591342" w:rsidRDefault="00096E3F" w:rsidP="009F103C">
                            <w:pPr>
                              <w:jc w:val="center"/>
                              <w:rPr>
                                <w:rFonts w:ascii="Times New Roman" w:eastAsia="조선일보명조" w:hAnsi="Times New Roman" w:cs="Times New Roman"/>
                              </w:rPr>
                            </w:pPr>
                            <w:proofErr w:type="spellStart"/>
                            <w:r w:rsidRPr="00591342">
                              <w:rPr>
                                <w:rFonts w:ascii="Times New Roman" w:eastAsia="조선일보명조" w:hAnsi="Times New Roman" w:cs="Times New Roman"/>
                              </w:rPr>
                              <w:t>주주명</w:t>
                            </w:r>
                            <w:proofErr w:type="spellEnd"/>
                          </w:p>
                        </w:tc>
                        <w:tc>
                          <w:tcPr>
                            <w:tcW w:w="5747" w:type="dxa"/>
                            <w:vAlign w:val="center"/>
                          </w:tcPr>
                          <w:p w14:paraId="18839301" w14:textId="77777777" w:rsidR="009F103C" w:rsidRPr="00591342" w:rsidRDefault="009F103C" w:rsidP="009F103C">
                            <w:pPr>
                              <w:jc w:val="center"/>
                              <w:rPr>
                                <w:rFonts w:ascii="Times New Roman" w:eastAsia="조선일보명조" w:hAnsi="Times New Roman" w:cs="Times New Roman"/>
                              </w:rPr>
                            </w:pPr>
                          </w:p>
                        </w:tc>
                      </w:tr>
                      <w:tr w:rsidR="00410A9A" w:rsidRPr="00591342" w14:paraId="02B8F067" w14:textId="77777777" w:rsidTr="00096E3F">
                        <w:trPr>
                          <w:trHeight w:val="601"/>
                        </w:trPr>
                        <w:tc>
                          <w:tcPr>
                            <w:tcW w:w="2895" w:type="dxa"/>
                            <w:vAlign w:val="center"/>
                          </w:tcPr>
                          <w:p w14:paraId="2A94A260" w14:textId="24FC8EA7" w:rsidR="00410A9A" w:rsidRPr="00591342" w:rsidRDefault="00410A9A" w:rsidP="009F103C">
                            <w:pPr>
                              <w:jc w:val="center"/>
                              <w:rPr>
                                <w:rFonts w:ascii="Times New Roman" w:eastAsia="조선일보명조" w:hAnsi="Times New Roman" w:cs="Times New Roman"/>
                              </w:rPr>
                            </w:pPr>
                            <w:r w:rsidRPr="00591342">
                              <w:rPr>
                                <w:rFonts w:ascii="Times New Roman" w:eastAsia="조선일보명조" w:hAnsi="Times New Roman" w:cs="Times New Roman"/>
                              </w:rPr>
                              <w:t>소유주식의</w:t>
                            </w:r>
                            <w:r w:rsidRPr="00591342">
                              <w:rPr>
                                <w:rFonts w:ascii="Times New Roman" w:eastAsia="조선일보명조" w:hAnsi="Times New Roman" w:cs="Times New Roman"/>
                              </w:rPr>
                              <w:t xml:space="preserve"> </w:t>
                            </w:r>
                            <w:r w:rsidRPr="00591342">
                              <w:rPr>
                                <w:rFonts w:ascii="Times New Roman" w:eastAsia="조선일보명조" w:hAnsi="Times New Roman" w:cs="Times New Roman"/>
                              </w:rPr>
                              <w:t>종류</w:t>
                            </w:r>
                          </w:p>
                        </w:tc>
                        <w:tc>
                          <w:tcPr>
                            <w:tcW w:w="5747" w:type="dxa"/>
                            <w:vAlign w:val="center"/>
                          </w:tcPr>
                          <w:p w14:paraId="2325F872" w14:textId="77777777" w:rsidR="00410A9A" w:rsidRPr="00591342" w:rsidRDefault="00410A9A" w:rsidP="009F103C">
                            <w:pPr>
                              <w:jc w:val="center"/>
                              <w:rPr>
                                <w:rFonts w:ascii="Times New Roman" w:eastAsia="조선일보명조" w:hAnsi="Times New Roman" w:cs="Times New Roman"/>
                              </w:rPr>
                            </w:pPr>
                          </w:p>
                        </w:tc>
                      </w:tr>
                      <w:tr w:rsidR="009F103C" w:rsidRPr="00591342" w14:paraId="592B5EBF" w14:textId="77777777" w:rsidTr="00096E3F">
                        <w:trPr>
                          <w:trHeight w:val="601"/>
                        </w:trPr>
                        <w:tc>
                          <w:tcPr>
                            <w:tcW w:w="2895" w:type="dxa"/>
                            <w:vAlign w:val="center"/>
                          </w:tcPr>
                          <w:p w14:paraId="69EE46BA" w14:textId="77777777" w:rsidR="009F103C" w:rsidRPr="00591342" w:rsidRDefault="00096E3F" w:rsidP="009F103C">
                            <w:pPr>
                              <w:jc w:val="center"/>
                              <w:rPr>
                                <w:rFonts w:ascii="Times New Roman" w:eastAsia="조선일보명조" w:hAnsi="Times New Roman" w:cs="Times New Roman"/>
                              </w:rPr>
                            </w:pPr>
                            <w:r w:rsidRPr="00591342">
                              <w:rPr>
                                <w:rFonts w:ascii="Times New Roman" w:eastAsia="조선일보명조" w:hAnsi="Times New Roman" w:cs="Times New Roman"/>
                              </w:rPr>
                              <w:t>소유주식수</w:t>
                            </w:r>
                          </w:p>
                        </w:tc>
                        <w:tc>
                          <w:tcPr>
                            <w:tcW w:w="5747" w:type="dxa"/>
                            <w:vAlign w:val="center"/>
                          </w:tcPr>
                          <w:p w14:paraId="751C490D" w14:textId="77777777" w:rsidR="009F103C" w:rsidRPr="00591342" w:rsidRDefault="009F103C" w:rsidP="009F103C">
                            <w:pPr>
                              <w:jc w:val="center"/>
                              <w:rPr>
                                <w:rFonts w:ascii="Times New Roman" w:eastAsia="조선일보명조" w:hAnsi="Times New Roman" w:cs="Times New Roman"/>
                              </w:rPr>
                            </w:pPr>
                          </w:p>
                        </w:tc>
                      </w:tr>
                    </w:tbl>
                    <w:p w14:paraId="6FDEBC4C" w14:textId="77777777" w:rsidR="009F103C" w:rsidRPr="00591342" w:rsidRDefault="009F103C" w:rsidP="009F103C">
                      <w:pPr>
                        <w:jc w:val="center"/>
                        <w:rPr>
                          <w:rFonts w:ascii="Times New Roman" w:eastAsia="조선일보명조" w:hAnsi="Times New Roman" w:cs="Times New Roman"/>
                        </w:rPr>
                      </w:pPr>
                    </w:p>
                    <w:p w14:paraId="4EEA9390" w14:textId="77777777" w:rsidR="00096E3F" w:rsidRPr="00591342" w:rsidRDefault="00096E3F" w:rsidP="009F103C">
                      <w:pPr>
                        <w:jc w:val="center"/>
                        <w:rPr>
                          <w:rFonts w:ascii="Times New Roman" w:eastAsia="조선일보명조" w:hAnsi="Times New Roman" w:cs="Times New Roman"/>
                        </w:rPr>
                      </w:pPr>
                    </w:p>
                    <w:p w14:paraId="182BE125" w14:textId="4CDAFEF1" w:rsidR="00096E3F" w:rsidRPr="00591342" w:rsidRDefault="00096E3F" w:rsidP="00096E3F">
                      <w:pPr>
                        <w:jc w:val="center"/>
                        <w:rPr>
                          <w:rFonts w:ascii="Times New Roman" w:eastAsia="조선일보명조" w:hAnsi="Times New Roman" w:cs="Times New Roman"/>
                          <w:sz w:val="24"/>
                        </w:rPr>
                      </w:pPr>
                      <w:r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>202</w:t>
                      </w:r>
                      <w:r w:rsidR="00410A9A"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>6</w:t>
                      </w:r>
                      <w:r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>년</w:t>
                      </w:r>
                      <w:r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 xml:space="preserve">     </w:t>
                      </w:r>
                      <w:r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>월</w:t>
                      </w:r>
                      <w:r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 xml:space="preserve">     </w:t>
                      </w:r>
                      <w:r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>일</w:t>
                      </w:r>
                    </w:p>
                    <w:p w14:paraId="6668F625" w14:textId="77777777" w:rsidR="00096E3F" w:rsidRPr="00591342" w:rsidRDefault="00096E3F" w:rsidP="009F103C">
                      <w:pPr>
                        <w:jc w:val="center"/>
                        <w:rPr>
                          <w:rFonts w:ascii="Times New Roman" w:eastAsia="조선일보명조" w:hAnsi="Times New Roman" w:cs="Times New Roman"/>
                        </w:rPr>
                      </w:pPr>
                    </w:p>
                    <w:p w14:paraId="63B7E200" w14:textId="3536E0FE" w:rsidR="00096E3F" w:rsidRPr="00591342" w:rsidRDefault="00096E3F" w:rsidP="00096E3F">
                      <w:pPr>
                        <w:rPr>
                          <w:rFonts w:ascii="Times New Roman" w:eastAsia="조선일보명조" w:hAnsi="Times New Roman" w:cs="Times New Roman"/>
                          <w:sz w:val="24"/>
                        </w:rPr>
                      </w:pPr>
                      <w:r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>성명</w:t>
                      </w:r>
                      <w:r w:rsidR="003D04D3">
                        <w:rPr>
                          <w:rFonts w:ascii="Times New Roman" w:eastAsia="조선일보명조" w:hAnsi="Times New Roman" w:cs="Times New Roman" w:hint="eastAsia"/>
                          <w:sz w:val="24"/>
                        </w:rPr>
                        <w:t>(</w:t>
                      </w:r>
                      <w:proofErr w:type="spellStart"/>
                      <w:r w:rsidR="003D04D3">
                        <w:rPr>
                          <w:rFonts w:ascii="Times New Roman" w:eastAsia="조선일보명조" w:hAnsi="Times New Roman" w:cs="Times New Roman" w:hint="eastAsia"/>
                          <w:sz w:val="24"/>
                        </w:rPr>
                        <w:t>법인명</w:t>
                      </w:r>
                      <w:proofErr w:type="spellEnd"/>
                      <w:r w:rsidR="003D04D3">
                        <w:rPr>
                          <w:rFonts w:ascii="Times New Roman" w:eastAsia="조선일보명조" w:hAnsi="Times New Roman" w:cs="Times New Roman" w:hint="eastAsia"/>
                          <w:sz w:val="24"/>
                        </w:rPr>
                        <w:t>)</w:t>
                      </w:r>
                      <w:r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 xml:space="preserve"> :</w:t>
                      </w:r>
                    </w:p>
                    <w:p w14:paraId="2065FDCF" w14:textId="1B71DF3D" w:rsidR="00A8630F" w:rsidRPr="00591342" w:rsidRDefault="001A4AC7" w:rsidP="00096E3F">
                      <w:pPr>
                        <w:rPr>
                          <w:rFonts w:ascii="Times New Roman" w:eastAsia="조선일보명조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eastAsia="조선일보명조" w:hAnsi="Times New Roman" w:cs="Times New Roman" w:hint="eastAsia"/>
                          <w:sz w:val="24"/>
                        </w:rPr>
                        <w:t>생년월일</w:t>
                      </w:r>
                      <w:r>
                        <w:rPr>
                          <w:rFonts w:ascii="Times New Roman" w:eastAsia="조선일보명조" w:hAnsi="Times New Roman" w:cs="Times New Roman" w:hint="eastAsia"/>
                          <w:sz w:val="24"/>
                        </w:rPr>
                        <w:t>(</w:t>
                      </w:r>
                      <w:r w:rsidR="003D04D3">
                        <w:rPr>
                          <w:rFonts w:ascii="Times New Roman" w:eastAsia="조선일보명조" w:hAnsi="Times New Roman" w:cs="Times New Roman" w:hint="eastAsia"/>
                          <w:sz w:val="24"/>
                        </w:rPr>
                        <w:t>사업자등록번호</w:t>
                      </w:r>
                      <w:r>
                        <w:rPr>
                          <w:rFonts w:ascii="Times New Roman" w:eastAsia="조선일보명조" w:hAnsi="Times New Roman" w:cs="Times New Roman" w:hint="eastAsia"/>
                          <w:sz w:val="24"/>
                        </w:rPr>
                        <w:t>)</w:t>
                      </w:r>
                      <w:r w:rsidR="00A8630F"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 xml:space="preserve"> :</w:t>
                      </w:r>
                    </w:p>
                    <w:p w14:paraId="03C69F95" w14:textId="28CD8E39" w:rsidR="00A8630F" w:rsidRPr="00591342" w:rsidRDefault="00A8630F" w:rsidP="00096E3F">
                      <w:pPr>
                        <w:rPr>
                          <w:rFonts w:ascii="Times New Roman" w:eastAsia="조선일보명조" w:hAnsi="Times New Roman" w:cs="Times New Roman"/>
                          <w:sz w:val="24"/>
                        </w:rPr>
                      </w:pPr>
                      <w:r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>연락처</w:t>
                      </w:r>
                      <w:r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 xml:space="preserve"> :</w:t>
                      </w:r>
                    </w:p>
                    <w:p w14:paraId="189BC661" w14:textId="0DD03EED" w:rsidR="00096E3F" w:rsidRPr="00591342" w:rsidRDefault="00096E3F" w:rsidP="00096E3F">
                      <w:pPr>
                        <w:rPr>
                          <w:rFonts w:ascii="Times New Roman" w:eastAsia="조선일보명조" w:hAnsi="Times New Roman" w:cs="Times New Roman"/>
                          <w:sz w:val="24"/>
                        </w:rPr>
                      </w:pPr>
                      <w:r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>주소</w:t>
                      </w:r>
                      <w:r w:rsidRPr="00591342">
                        <w:rPr>
                          <w:rFonts w:ascii="Times New Roman" w:eastAsia="조선일보명조" w:hAnsi="Times New Roman" w:cs="Times New Roman"/>
                          <w:sz w:val="24"/>
                        </w:rPr>
                        <w:t xml:space="preserve"> :</w:t>
                      </w:r>
                    </w:p>
                    <w:p w14:paraId="2B16397A" w14:textId="77777777" w:rsidR="00096E3F" w:rsidRPr="00591342" w:rsidRDefault="00096E3F" w:rsidP="009F103C">
                      <w:pPr>
                        <w:jc w:val="center"/>
                        <w:rPr>
                          <w:rFonts w:ascii="Times New Roman" w:eastAsia="조선일보명조" w:hAnsi="Times New Roman" w:cs="Times New Roman"/>
                        </w:rPr>
                      </w:pPr>
                    </w:p>
                    <w:p w14:paraId="0EA7C6AE" w14:textId="77777777" w:rsidR="00096E3F" w:rsidRPr="00591342" w:rsidRDefault="00096E3F" w:rsidP="009F103C">
                      <w:pPr>
                        <w:jc w:val="center"/>
                        <w:rPr>
                          <w:rFonts w:ascii="Times New Roman" w:eastAsia="조선일보명조" w:hAnsi="Times New Roman" w:cs="Times New Roman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A787305" w14:textId="77777777" w:rsidR="009F103C" w:rsidRPr="0044572D" w:rsidRDefault="009F103C" w:rsidP="00474C1A">
      <w:pPr>
        <w:rPr>
          <w:rFonts w:ascii="Times New Roman" w:eastAsia="조선일보명조" w:hAnsi="Times New Roman" w:cs="Times New Roman"/>
          <w:sz w:val="24"/>
        </w:rPr>
      </w:pPr>
    </w:p>
    <w:p w14:paraId="49E1423C" w14:textId="77777777" w:rsidR="009F103C" w:rsidRPr="0044572D" w:rsidRDefault="009F103C" w:rsidP="00474C1A">
      <w:pPr>
        <w:rPr>
          <w:rFonts w:ascii="Times New Roman" w:eastAsia="조선일보명조" w:hAnsi="Times New Roman" w:cs="Times New Roman"/>
          <w:sz w:val="24"/>
        </w:rPr>
      </w:pPr>
    </w:p>
    <w:p w14:paraId="61B6D335" w14:textId="77777777" w:rsidR="009F103C" w:rsidRPr="0044572D" w:rsidRDefault="009F103C" w:rsidP="00474C1A">
      <w:pPr>
        <w:rPr>
          <w:rFonts w:ascii="Times New Roman" w:eastAsia="조선일보명조" w:hAnsi="Times New Roman" w:cs="Times New Roman"/>
          <w:sz w:val="24"/>
        </w:rPr>
      </w:pPr>
    </w:p>
    <w:p w14:paraId="3DD1892C" w14:textId="77777777" w:rsidR="009F103C" w:rsidRPr="0044572D" w:rsidRDefault="009F103C" w:rsidP="00474C1A">
      <w:pPr>
        <w:rPr>
          <w:rFonts w:ascii="Times New Roman" w:eastAsia="조선일보명조" w:hAnsi="Times New Roman" w:cs="Times New Roman"/>
          <w:sz w:val="24"/>
        </w:rPr>
      </w:pPr>
    </w:p>
    <w:p w14:paraId="2A882C8F" w14:textId="77777777" w:rsidR="00EF0264" w:rsidRPr="0044572D" w:rsidRDefault="00EF0264" w:rsidP="00474C1A">
      <w:pPr>
        <w:rPr>
          <w:rFonts w:ascii="Times New Roman" w:eastAsia="조선일보명조" w:hAnsi="Times New Roman" w:cs="Times New Roman"/>
          <w:sz w:val="24"/>
        </w:rPr>
      </w:pPr>
    </w:p>
    <w:p w14:paraId="4522400B" w14:textId="77777777" w:rsidR="00EF0264" w:rsidRDefault="00EF0264" w:rsidP="00474C1A">
      <w:pPr>
        <w:rPr>
          <w:rFonts w:ascii="Times New Roman" w:eastAsia="조선일보명조" w:hAnsi="Times New Roman" w:cs="Times New Roman"/>
          <w:sz w:val="24"/>
        </w:rPr>
      </w:pPr>
    </w:p>
    <w:p w14:paraId="45B67CCB" w14:textId="77777777" w:rsidR="00FC59B4" w:rsidRPr="0044572D" w:rsidRDefault="00FC59B4" w:rsidP="00474C1A">
      <w:pPr>
        <w:rPr>
          <w:rFonts w:ascii="Times New Roman" w:eastAsia="조선일보명조" w:hAnsi="Times New Roman" w:cs="Times New Roman"/>
          <w:sz w:val="24"/>
        </w:rPr>
      </w:pPr>
    </w:p>
    <w:sectPr w:rsidR="00FC59B4" w:rsidRPr="0044572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25CD92" w14:textId="77777777" w:rsidR="00FE4DDF" w:rsidRDefault="00FE4DDF" w:rsidP="00A8630F">
      <w:pPr>
        <w:spacing w:after="0" w:line="240" w:lineRule="auto"/>
      </w:pPr>
      <w:r>
        <w:separator/>
      </w:r>
    </w:p>
  </w:endnote>
  <w:endnote w:type="continuationSeparator" w:id="0">
    <w:p w14:paraId="52AE220E" w14:textId="77777777" w:rsidR="00FE4DDF" w:rsidRDefault="00FE4DDF" w:rsidP="00A863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조선일보명조">
    <w:altName w:val="바탕"/>
    <w:charset w:val="81"/>
    <w:family w:val="roman"/>
    <w:pitch w:val="variable"/>
    <w:sig w:usb0="F1002BFF" w:usb1="29DFFFFF" w:usb2="00000037" w:usb3="00000000" w:csb0="003F00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70C29F" w14:textId="77777777" w:rsidR="00FE4DDF" w:rsidRDefault="00FE4DDF" w:rsidP="00A8630F">
      <w:pPr>
        <w:spacing w:after="0" w:line="240" w:lineRule="auto"/>
      </w:pPr>
      <w:r>
        <w:separator/>
      </w:r>
    </w:p>
  </w:footnote>
  <w:footnote w:type="continuationSeparator" w:id="0">
    <w:p w14:paraId="4990A8FD" w14:textId="77777777" w:rsidR="00FE4DDF" w:rsidRDefault="00FE4DDF" w:rsidP="00A863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4C1A"/>
    <w:rsid w:val="00007110"/>
    <w:rsid w:val="00096E3F"/>
    <w:rsid w:val="000D1FA3"/>
    <w:rsid w:val="001A4AC7"/>
    <w:rsid w:val="002047F9"/>
    <w:rsid w:val="00215D94"/>
    <w:rsid w:val="00226B23"/>
    <w:rsid w:val="002F260A"/>
    <w:rsid w:val="003D04D3"/>
    <w:rsid w:val="00402AB0"/>
    <w:rsid w:val="00410A9A"/>
    <w:rsid w:val="00415667"/>
    <w:rsid w:val="0044572D"/>
    <w:rsid w:val="00474C1A"/>
    <w:rsid w:val="00591342"/>
    <w:rsid w:val="005A7F18"/>
    <w:rsid w:val="005B421C"/>
    <w:rsid w:val="005C63BE"/>
    <w:rsid w:val="00637D5E"/>
    <w:rsid w:val="00643CA8"/>
    <w:rsid w:val="0069086F"/>
    <w:rsid w:val="006A793C"/>
    <w:rsid w:val="006C2A42"/>
    <w:rsid w:val="00805BFD"/>
    <w:rsid w:val="008A294F"/>
    <w:rsid w:val="009F103C"/>
    <w:rsid w:val="00A8630F"/>
    <w:rsid w:val="00A962C5"/>
    <w:rsid w:val="00AC5EDF"/>
    <w:rsid w:val="00AF311A"/>
    <w:rsid w:val="00B15C03"/>
    <w:rsid w:val="00BA2BFB"/>
    <w:rsid w:val="00BF39C6"/>
    <w:rsid w:val="00C303CD"/>
    <w:rsid w:val="00C966F0"/>
    <w:rsid w:val="00CC16CB"/>
    <w:rsid w:val="00CE11DF"/>
    <w:rsid w:val="00D5116C"/>
    <w:rsid w:val="00DA3F5F"/>
    <w:rsid w:val="00E739C7"/>
    <w:rsid w:val="00ED7320"/>
    <w:rsid w:val="00EF0264"/>
    <w:rsid w:val="00F66B2E"/>
    <w:rsid w:val="00FC59B4"/>
    <w:rsid w:val="00FE4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803945"/>
  <w15:chartTrackingRefBased/>
  <w15:docId w15:val="{B9EE61AE-D1C0-4B49-8DFE-66303E850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10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A8630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8630F"/>
  </w:style>
  <w:style w:type="paragraph" w:styleId="a5">
    <w:name w:val="footer"/>
    <w:basedOn w:val="a"/>
    <w:link w:val="Char0"/>
    <w:uiPriority w:val="99"/>
    <w:unhideWhenUsed/>
    <w:rsid w:val="00A8630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8630F"/>
  </w:style>
  <w:style w:type="paragraph" w:styleId="a6">
    <w:name w:val="Balloon Text"/>
    <w:basedOn w:val="a"/>
    <w:link w:val="Char1"/>
    <w:uiPriority w:val="99"/>
    <w:semiHidden/>
    <w:unhideWhenUsed/>
    <w:rsid w:val="00A8630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A8630F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Revision"/>
    <w:hidden/>
    <w:uiPriority w:val="99"/>
    <w:semiHidden/>
    <w:rsid w:val="00A962C5"/>
    <w:pPr>
      <w:spacing w:after="0" w:line="240" w:lineRule="auto"/>
      <w:jc w:val="left"/>
    </w:pPr>
  </w:style>
  <w:style w:type="character" w:styleId="a8">
    <w:name w:val="annotation reference"/>
    <w:basedOn w:val="a0"/>
    <w:uiPriority w:val="99"/>
    <w:semiHidden/>
    <w:unhideWhenUsed/>
    <w:rsid w:val="00805BFD"/>
    <w:rPr>
      <w:sz w:val="18"/>
      <w:szCs w:val="18"/>
    </w:rPr>
  </w:style>
  <w:style w:type="paragraph" w:styleId="a9">
    <w:name w:val="annotation text"/>
    <w:basedOn w:val="a"/>
    <w:link w:val="Char2"/>
    <w:uiPriority w:val="99"/>
    <w:unhideWhenUsed/>
    <w:rsid w:val="00805BFD"/>
    <w:pPr>
      <w:jc w:val="left"/>
    </w:pPr>
  </w:style>
  <w:style w:type="character" w:customStyle="1" w:styleId="Char2">
    <w:name w:val="메모 텍스트 Char"/>
    <w:basedOn w:val="a0"/>
    <w:link w:val="a9"/>
    <w:uiPriority w:val="99"/>
    <w:rsid w:val="00805BFD"/>
  </w:style>
  <w:style w:type="paragraph" w:styleId="aa">
    <w:name w:val="annotation subject"/>
    <w:basedOn w:val="a9"/>
    <w:next w:val="a9"/>
    <w:link w:val="Char3"/>
    <w:uiPriority w:val="99"/>
    <w:semiHidden/>
    <w:unhideWhenUsed/>
    <w:rsid w:val="00805BFD"/>
    <w:rPr>
      <w:b/>
      <w:bCs/>
    </w:rPr>
  </w:style>
  <w:style w:type="character" w:customStyle="1" w:styleId="Char3">
    <w:name w:val="메모 주제 Char"/>
    <w:basedOn w:val="Char2"/>
    <w:link w:val="aa"/>
    <w:uiPriority w:val="99"/>
    <w:semiHidden/>
    <w:rsid w:val="00805B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properties xmlns="http://www.imanage.com/work/xmlschema">
  <documentid>_AM!13163935.1</documentid>
  <senderid>IJKIM23075</senderid>
  <senderemail>IJKIM@YULCHON.COM</senderemail>
  <lastmodified>2026-02-05T16:47:00.0000000+09:00</lastmodified>
  <database>_AM</database>
</properties>
</file>

<file path=customXml/itemProps1.xml><?xml version="1.0" encoding="utf-8"?>
<ds:datastoreItem xmlns:ds="http://schemas.openxmlformats.org/officeDocument/2006/customXml" ds:itemID="{47D5DE14-054D-4DCB-B7F1-A8E4F537783E}">
  <ds:schemaRefs>
    <ds:schemaRef ds:uri="http://www.imanage.com/work/xmlschema"/>
  </ds:schemaRefs>
</ds:datastoreItem>
</file>

<file path=docMetadata/LabelInfo.xml><?xml version="1.0" encoding="utf-8"?>
<clbl:labelList xmlns:clbl="http://schemas.microsoft.com/office/2020/mipLabelMetadata">
  <clbl:label id="{55746f57-604a-4b1d-8689-42b09f2bd39e}" enabled="1" method="Privileged" siteId="{7199116b-1fc4-4d51-aa19-015bbc6c370c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0</Characters>
  <Application>Microsoft Office Word</Application>
  <DocSecurity>0</DocSecurity>
  <Lines>7</Lines>
  <Paragraphs>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박준형(재경팀)</cp:lastModifiedBy>
  <cp:revision>6</cp:revision>
  <cp:lastPrinted>2026-02-23T06:12:00Z</cp:lastPrinted>
  <dcterms:created xsi:type="dcterms:W3CDTF">2026-02-23T04:46:00Z</dcterms:created>
  <dcterms:modified xsi:type="dcterms:W3CDTF">2026-02-23T06:13:00Z</dcterms:modified>
</cp:coreProperties>
</file>